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E3294" w14:textId="799FD1CA" w:rsidR="0041463E" w:rsidRPr="00FE71B3" w:rsidRDefault="005C6EE0" w:rsidP="00FE71B3">
      <w:pPr>
        <w:spacing w:before="298" w:after="0" w:line="273" w:lineRule="exact"/>
        <w:ind w:right="43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D87308" wp14:editId="51987957">
                <wp:simplePos x="0" y="0"/>
                <wp:positionH relativeFrom="column">
                  <wp:posOffset>4145280</wp:posOffset>
                </wp:positionH>
                <wp:positionV relativeFrom="paragraph">
                  <wp:posOffset>-274320</wp:posOffset>
                </wp:positionV>
                <wp:extent cx="1696720" cy="1889760"/>
                <wp:effectExtent l="0" t="0" r="17780" b="152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1889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542C18" w14:textId="16862A8E" w:rsidR="005C6EE0" w:rsidRDefault="005C6EE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1B56D7" wp14:editId="75B524A1">
                                  <wp:extent cx="1507490" cy="1324079"/>
                                  <wp:effectExtent l="0" t="0" r="0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HGBGHG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7490" cy="13240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46D9AD" w14:textId="20D838B0" w:rsidR="00AF4CA4" w:rsidRDefault="00AF4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8730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26.4pt;margin-top:-21.6pt;width:133.6pt;height:14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" fillcolor="white [3212]" strokecolor="white [3212]" strokeweight=".5pt">
                <v:textbox>
                  <w:txbxContent>
                    <w:p w14:paraId="1F542C18" w14:textId="16862A8E" w:rsidR="005C6EE0" w:rsidRDefault="005C6EE0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1B56D7" wp14:editId="75B524A1">
                            <wp:extent cx="1507490" cy="1324079"/>
                            <wp:effectExtent l="0" t="0" r="0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HGBGHG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7490" cy="13240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46D9AD" w14:textId="20D838B0" w:rsidR="00AF4CA4" w:rsidRDefault="00AF4CA4"/>
                  </w:txbxContent>
                </v:textbox>
              </v:shape>
            </w:pict>
          </mc:Fallback>
        </mc:AlternateContent>
      </w:r>
      <w:r w:rsidR="00AF4CA4" w:rsidRPr="00FE71B3">
        <w:rPr>
          <w:rFonts w:ascii="Times New Roman" w:eastAsia="Times New Roman" w:hAnsi="Times New Roman" w:cs="Times New Roman"/>
          <w:noProof/>
          <w:color w:val="00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E2358" wp14:editId="034022DB">
                <wp:simplePos x="0" y="0"/>
                <wp:positionH relativeFrom="column">
                  <wp:posOffset>-478970</wp:posOffset>
                </wp:positionH>
                <wp:positionV relativeFrom="paragraph">
                  <wp:posOffset>-522515</wp:posOffset>
                </wp:positionV>
                <wp:extent cx="6574880" cy="10014857"/>
                <wp:effectExtent l="0" t="0" r="1651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880" cy="10014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AF27A" w14:textId="77777777" w:rsidR="00011716" w:rsidRPr="00967B71" w:rsidRDefault="00AF4CA4" w:rsidP="00E744B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967B71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LITTLE EVANGELIST </w:t>
                            </w:r>
                            <w:r w:rsidR="00011716" w:rsidRPr="00967B71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4"/>
                              </w:rPr>
                              <w:t>MAGAZINE</w:t>
                            </w:r>
                            <w:r w:rsidRPr="00967B71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011716" w:rsidRPr="00967B71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4"/>
                              </w:rPr>
                              <w:t>SUBSCRIPTION FORM</w:t>
                            </w:r>
                          </w:p>
                          <w:p w14:paraId="3B14E546" w14:textId="77777777" w:rsidR="00924EAF" w:rsidRPr="00967B71" w:rsidRDefault="00924EAF" w:rsidP="0095409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2BAC75B0" w14:textId="77777777" w:rsidR="00BD6E28" w:rsidRPr="00967B71" w:rsidRDefault="00954096" w:rsidP="00954096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</w:rPr>
                            </w:pPr>
                            <w:r w:rsidRPr="00967B71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</w:rPr>
                              <w:t>ANOINTING FIRE CATHOLIC MINISTRIES</w:t>
                            </w:r>
                            <w:r w:rsidR="00BD6E28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122BB0D0" w14:textId="77777777" w:rsidR="00FB529B" w:rsidRPr="00967B71" w:rsidRDefault="00FB529B" w:rsidP="00FB529B">
                            <w:pPr>
                              <w:spacing w:after="0" w:line="240" w:lineRule="auto"/>
                              <w:rPr>
                                <w:sz w:val="44"/>
                                <w:szCs w:val="40"/>
                              </w:rPr>
                            </w:pPr>
                            <w:r w:rsidRPr="00967B71"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</w:rPr>
                              <w:t>Charity Number 1176259</w:t>
                            </w:r>
                            <w:r w:rsidRPr="00967B71"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14:paraId="312AE72B" w14:textId="77777777" w:rsidR="00FB529B" w:rsidRPr="00967B71" w:rsidRDefault="00BD6E28" w:rsidP="00BD6E28">
                            <w:pPr>
                              <w:spacing w:before="32" w:after="0" w:line="248" w:lineRule="exact"/>
                              <w:textAlignment w:val="baseline"/>
                              <w:rPr>
                                <w:rFonts w:ascii="Calibri" w:eastAsia="Calibri" w:hAnsi="Calibri" w:cs="Times New Roman"/>
                                <w:b/>
                                <w:color w:val="000000"/>
                                <w:sz w:val="28"/>
                                <w:lang w:val="en-US"/>
                              </w:rPr>
                            </w:pPr>
                            <w:r w:rsidRPr="00967B7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>21 Croydon Road, Erdington, Birmingham, B24 8HT</w:t>
                            </w:r>
                          </w:p>
                          <w:p w14:paraId="55F31AA9" w14:textId="77777777" w:rsidR="00BD6E28" w:rsidRDefault="00BD6E28" w:rsidP="00546BDB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14:paraId="6A52AE84" w14:textId="7C5CE2D0" w:rsidR="00546BDB" w:rsidRDefault="00011716" w:rsidP="00546BDB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967B71">
                              <w:rPr>
                                <w:sz w:val="28"/>
                                <w:szCs w:val="24"/>
                              </w:rPr>
                              <w:t xml:space="preserve">Please indicate the length of subscription </w:t>
                            </w:r>
                            <w:r w:rsidR="005B13B5" w:rsidRPr="00967B71">
                              <w:rPr>
                                <w:sz w:val="28"/>
                                <w:szCs w:val="24"/>
                              </w:rPr>
                              <w:t>that you require</w:t>
                            </w:r>
                            <w:r w:rsidR="00AF4CA4" w:rsidRPr="00967B71">
                              <w:rPr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14:paraId="60A61251" w14:textId="77777777" w:rsidR="005C6EE0" w:rsidRDefault="005C6EE0" w:rsidP="00546BDB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14:paraId="2A2340AE" w14:textId="01421ED9" w:rsidR="00546BDB" w:rsidRPr="00967B71" w:rsidRDefault="005C6EE0" w:rsidP="00546BDB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n-GB"/>
                              </w:rPr>
                              <w:drawing>
                                <wp:inline distT="0" distB="0" distL="0" distR="0" wp14:anchorId="63530E60" wp14:editId="4AA006E9">
                                  <wp:extent cx="114300" cy="12954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7B71">
                              <w:rPr>
                                <w:sz w:val="28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£3.50 SINGLE ISSUE</w:t>
                            </w:r>
                          </w:p>
                          <w:p w14:paraId="7EBF057A" w14:textId="77777777" w:rsidR="005C6EE0" w:rsidRDefault="005C6EE0" w:rsidP="00546BD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14:paraId="25752124" w14:textId="4E85D166" w:rsidR="00546BDB" w:rsidRPr="00E3465E" w:rsidRDefault="00FA2500" w:rsidP="00546BD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pict w14:anchorId="5D159D7D">
                                <v:shape id="Picture 14" o:spid="_x0000_i1029" type="#_x0000_t75" style="width:9pt;height:10.2pt;visibility:visible;mso-wrap-style:square">
                                  <v:imagedata r:id="rId9" o:title=""/>
                                </v:shape>
                              </w:pict>
                            </w:r>
                            <w:r w:rsidR="00787F36" w:rsidRPr="00967B71">
                              <w:rPr>
                                <w:sz w:val="28"/>
                                <w:szCs w:val="24"/>
                              </w:rPr>
                              <w:t xml:space="preserve">   </w:t>
                            </w:r>
                            <w:r w:rsidR="00787F36" w:rsidRPr="00E3465E">
                              <w:rPr>
                                <w:b/>
                                <w:sz w:val="28"/>
                                <w:szCs w:val="24"/>
                              </w:rPr>
                              <w:t>£14.00 ANNUAL SUBSCRIPTION OF QUARTERLY ISSUE</w:t>
                            </w:r>
                          </w:p>
                          <w:p w14:paraId="189188DD" w14:textId="77777777" w:rsidR="005C6EE0" w:rsidRDefault="005C6EE0" w:rsidP="00546BDB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14:paraId="22C7FC9E" w14:textId="5E19A310" w:rsidR="00787F36" w:rsidRPr="00967B71" w:rsidRDefault="00924EAF" w:rsidP="00546BDB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967B71">
                              <w:rPr>
                                <w:sz w:val="28"/>
                                <w:szCs w:val="24"/>
                              </w:rPr>
                              <w:t>A one-year subscription includes 4 issues. Your first issue will be posted out in 2-3 weeks, based on issue release schedule.</w:t>
                            </w:r>
                          </w:p>
                          <w:p w14:paraId="6D32F2D4" w14:textId="77777777" w:rsidR="00924EAF" w:rsidRPr="00967B71" w:rsidRDefault="00924EAF" w:rsidP="00546BD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569AA4C4" w14:textId="77777777" w:rsidR="00546BDB" w:rsidRPr="00967B71" w:rsidRDefault="00787F36" w:rsidP="00546BD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967B71">
                              <w:rPr>
                                <w:b/>
                                <w:sz w:val="28"/>
                                <w:szCs w:val="24"/>
                              </w:rPr>
                              <w:t>CONTACT INFORMATION</w:t>
                            </w:r>
                            <w:r w:rsidR="0033677B">
                              <w:rPr>
                                <w:b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14:paraId="05AFCB19" w14:textId="77777777" w:rsidR="00967B71" w:rsidRPr="00967B71" w:rsidRDefault="00967B71" w:rsidP="00546BD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440F3408" w14:textId="77777777" w:rsidR="00787F36" w:rsidRPr="00967B71" w:rsidRDefault="00783B08" w:rsidP="00546BDB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967B71">
                              <w:rPr>
                                <w:sz w:val="28"/>
                                <w:szCs w:val="24"/>
                              </w:rPr>
                              <w:t>FULL NAME:</w:t>
                            </w:r>
                            <w:r w:rsidR="00924EAF" w:rsidRPr="00967B71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67B71">
                              <w:rPr>
                                <w:sz w:val="28"/>
                                <w:szCs w:val="24"/>
                              </w:rPr>
                              <w:t>………………………………………………………………………………………………</w:t>
                            </w:r>
                            <w:r w:rsidR="00AF4CA4" w:rsidRPr="00967B71">
                              <w:rPr>
                                <w:sz w:val="28"/>
                                <w:szCs w:val="24"/>
                              </w:rPr>
                              <w:t>………………………………………..</w:t>
                            </w:r>
                          </w:p>
                          <w:p w14:paraId="164BE85B" w14:textId="77777777" w:rsidR="00967B71" w:rsidRPr="00967B71" w:rsidRDefault="00967B71" w:rsidP="00546BDB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14:paraId="791DAF8A" w14:textId="77777777" w:rsidR="00783B08" w:rsidRPr="00967B71" w:rsidRDefault="00783B08" w:rsidP="00546BDB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967B71">
                              <w:rPr>
                                <w:sz w:val="28"/>
                                <w:szCs w:val="24"/>
                              </w:rPr>
                              <w:t>ADDRESS:</w:t>
                            </w:r>
                            <w:r w:rsidR="00924EAF" w:rsidRPr="00967B71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67B71">
                              <w:rPr>
                                <w:sz w:val="28"/>
                                <w:szCs w:val="24"/>
                              </w:rPr>
                              <w:t>…………………………………………………………………………………………………</w:t>
                            </w:r>
                            <w:r w:rsidR="00AF4CA4" w:rsidRPr="00967B71">
                              <w:rPr>
                                <w:sz w:val="28"/>
                                <w:szCs w:val="24"/>
                              </w:rPr>
                              <w:t>………………………………</w:t>
                            </w:r>
                            <w:r w:rsidR="00967B71">
                              <w:rPr>
                                <w:sz w:val="28"/>
                                <w:szCs w:val="24"/>
                              </w:rPr>
                              <w:t>…….</w:t>
                            </w:r>
                          </w:p>
                          <w:p w14:paraId="02E44217" w14:textId="77777777" w:rsidR="00967B71" w:rsidRPr="00967B71" w:rsidRDefault="00967B71" w:rsidP="00546BDB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14:paraId="09C810B3" w14:textId="77777777" w:rsidR="00783B08" w:rsidRPr="00967B71" w:rsidRDefault="00783B08" w:rsidP="00546BDB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967B71">
                              <w:rPr>
                                <w:sz w:val="28"/>
                                <w:szCs w:val="24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r w:rsidR="00967B71" w:rsidRPr="00967B71">
                              <w:rPr>
                                <w:sz w:val="28"/>
                                <w:szCs w:val="24"/>
                              </w:rPr>
                              <w:t>……………………</w:t>
                            </w:r>
                          </w:p>
                          <w:p w14:paraId="5B355A2D" w14:textId="77777777" w:rsidR="00967B71" w:rsidRPr="00967B71" w:rsidRDefault="00967B71" w:rsidP="00546BDB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14:paraId="28D15532" w14:textId="77777777" w:rsidR="00783B08" w:rsidRPr="00967B71" w:rsidRDefault="00783B08" w:rsidP="00546BDB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967B71">
                              <w:rPr>
                                <w:sz w:val="28"/>
                                <w:szCs w:val="24"/>
                              </w:rPr>
                              <w:t>POST CODE:</w:t>
                            </w:r>
                            <w:r w:rsidR="00924EAF" w:rsidRPr="00967B71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67B71">
                              <w:rPr>
                                <w:sz w:val="28"/>
                                <w:szCs w:val="24"/>
                              </w:rPr>
                              <w:t>……………………………</w:t>
                            </w:r>
                            <w:r w:rsidR="00967B71" w:rsidRPr="00967B71">
                              <w:rPr>
                                <w:sz w:val="28"/>
                                <w:szCs w:val="24"/>
                              </w:rPr>
                              <w:t>………………</w:t>
                            </w:r>
                            <w:r w:rsidRPr="00967B71">
                              <w:rPr>
                                <w:sz w:val="28"/>
                                <w:szCs w:val="24"/>
                              </w:rPr>
                              <w:t>TEL:</w:t>
                            </w:r>
                            <w:r w:rsidR="00924EAF" w:rsidRPr="00967B71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67B71">
                              <w:rPr>
                                <w:sz w:val="28"/>
                                <w:szCs w:val="24"/>
                              </w:rPr>
                              <w:t>………………………………………………………</w:t>
                            </w:r>
                            <w:r w:rsidR="00967B71" w:rsidRPr="00967B71">
                              <w:rPr>
                                <w:sz w:val="28"/>
                                <w:szCs w:val="24"/>
                              </w:rPr>
                              <w:t>……</w:t>
                            </w:r>
                            <w:r w:rsidR="004F6ADB">
                              <w:rPr>
                                <w:sz w:val="28"/>
                                <w:szCs w:val="24"/>
                              </w:rPr>
                              <w:t>..</w:t>
                            </w:r>
                          </w:p>
                          <w:p w14:paraId="01BE1617" w14:textId="77777777" w:rsidR="00967B71" w:rsidRPr="00967B71" w:rsidRDefault="00967B71" w:rsidP="00546BDB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14:paraId="7462294C" w14:textId="77777777" w:rsidR="00783B08" w:rsidRPr="00967B71" w:rsidRDefault="00783B08" w:rsidP="00546BDB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967B71">
                              <w:rPr>
                                <w:sz w:val="28"/>
                                <w:szCs w:val="24"/>
                              </w:rPr>
                              <w:t>EMAIL ADDRESS:</w:t>
                            </w:r>
                            <w:r w:rsidR="00924EAF" w:rsidRPr="00967B71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67B71">
                              <w:rPr>
                                <w:sz w:val="28"/>
                                <w:szCs w:val="24"/>
                              </w:rPr>
                              <w:t>………………………………………………………………………………………</w:t>
                            </w:r>
                            <w:r w:rsidR="00967B71" w:rsidRPr="00967B71">
                              <w:rPr>
                                <w:sz w:val="28"/>
                                <w:szCs w:val="24"/>
                              </w:rPr>
                              <w:t>……………</w:t>
                            </w:r>
                            <w:r w:rsidR="00967B71">
                              <w:rPr>
                                <w:sz w:val="28"/>
                                <w:szCs w:val="24"/>
                              </w:rPr>
                              <w:t>…</w:t>
                            </w:r>
                            <w:r w:rsidR="004F6ADB">
                              <w:rPr>
                                <w:sz w:val="28"/>
                                <w:szCs w:val="24"/>
                              </w:rPr>
                              <w:t>…..</w:t>
                            </w:r>
                          </w:p>
                          <w:p w14:paraId="74D74A9C" w14:textId="77777777" w:rsidR="00783B08" w:rsidRPr="00967B71" w:rsidRDefault="00783B08" w:rsidP="00546BDB">
                            <w:pPr>
                              <w:spacing w:before="27" w:line="250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</w:pPr>
                          </w:p>
                          <w:p w14:paraId="02563923" w14:textId="77777777" w:rsidR="00783B08" w:rsidRPr="00967B71" w:rsidRDefault="00783B08" w:rsidP="00546BDB">
                            <w:pPr>
                              <w:spacing w:before="27" w:line="250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</w:pPr>
                            <w:r w:rsidRPr="00967B71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PAYMENT DETAILS</w:t>
                            </w:r>
                            <w:r w:rsidR="00E9683A" w:rsidRPr="00967B71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:</w:t>
                            </w:r>
                          </w:p>
                          <w:p w14:paraId="40DAADEF" w14:textId="77777777" w:rsidR="00967B71" w:rsidRPr="00967B71" w:rsidRDefault="00783B08" w:rsidP="00546BDB">
                            <w:pPr>
                              <w:spacing w:before="27" w:line="250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8"/>
                              </w:rPr>
                            </w:pPr>
                            <w:r w:rsidRPr="00967B71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8"/>
                              </w:rPr>
                              <w:t>I wish to pay</w:t>
                            </w:r>
                            <w:r w:rsidR="00446811" w:rsidRPr="00967B71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8"/>
                              </w:rPr>
                              <w:t>:</w:t>
                            </w:r>
                          </w:p>
                          <w:p w14:paraId="3529AD64" w14:textId="77777777" w:rsidR="005C6EE0" w:rsidRDefault="00783B08" w:rsidP="00783B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7" w:line="250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8"/>
                              </w:rPr>
                            </w:pPr>
                            <w:r w:rsidRPr="00967B71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8"/>
                              </w:rPr>
                              <w:t xml:space="preserve">Pay into Bank. </w:t>
                            </w:r>
                          </w:p>
                          <w:p w14:paraId="3734FBD9" w14:textId="55674B15" w:rsidR="005C6EE0" w:rsidRDefault="00783B08" w:rsidP="005C6EE0">
                            <w:pPr>
                              <w:pStyle w:val="ListParagraph"/>
                              <w:spacing w:before="27" w:line="250" w:lineRule="exact"/>
                              <w:ind w:left="786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</w:pPr>
                            <w:r w:rsidRPr="005C6EE0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HSBC Sort Code: 40-43-</w:t>
                            </w:r>
                            <w:r w:rsidR="005C6EE0" w:rsidRPr="005C6EE0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28, </w:t>
                            </w:r>
                            <w:r w:rsidR="005C6EE0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Account</w:t>
                            </w:r>
                            <w:r w:rsidR="005C6EE0" w:rsidRPr="005C6EE0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Number</w:t>
                            </w:r>
                            <w:r w:rsidR="00E744B9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: 52068680</w:t>
                            </w:r>
                          </w:p>
                          <w:p w14:paraId="204F88D7" w14:textId="2720FA74" w:rsidR="00783B08" w:rsidRPr="005C6EE0" w:rsidRDefault="005C6EE0" w:rsidP="005C6EE0">
                            <w:pPr>
                              <w:pStyle w:val="ListParagraph"/>
                              <w:spacing w:before="27" w:line="250" w:lineRule="exact"/>
                              <w:ind w:left="786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</w:pPr>
                            <w:r w:rsidRPr="005C6EE0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Account </w:t>
                            </w:r>
                            <w:r w:rsidR="00783B08" w:rsidRPr="005C6EE0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Name: Anoi</w:t>
                            </w:r>
                            <w:r w:rsidRPr="005C6EE0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nting Fire Catholic Ministries</w:t>
                            </w:r>
                          </w:p>
                          <w:p w14:paraId="26415083" w14:textId="3ADA2447" w:rsidR="00783B08" w:rsidRPr="00967B71" w:rsidRDefault="00783B08" w:rsidP="00783B08">
                            <w:pPr>
                              <w:spacing w:before="27" w:line="250" w:lineRule="exact"/>
                              <w:ind w:left="72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8"/>
                              </w:rPr>
                            </w:pPr>
                            <w:r w:rsidRPr="00967B71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8"/>
                              </w:rPr>
                              <w:t>Reference: LEM</w:t>
                            </w:r>
                            <w:r w:rsidR="00E744B9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255694" w:rsidRPr="00967B71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8"/>
                              </w:rPr>
                              <w:t>/</w:t>
                            </w:r>
                            <w:r w:rsidR="00E744B9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8"/>
                              </w:rPr>
                              <w:t xml:space="preserve"> &lt;</w:t>
                            </w:r>
                            <w:r w:rsidR="00255694" w:rsidRPr="00967B71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8"/>
                              </w:rPr>
                              <w:t>Your Surname</w:t>
                            </w:r>
                            <w:r w:rsidR="00E744B9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8"/>
                              </w:rPr>
                              <w:t>&gt;</w:t>
                            </w:r>
                            <w:r w:rsidR="00255694" w:rsidRPr="00967B71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8"/>
                              </w:rPr>
                              <w:t>………………………………………………………</w:t>
                            </w:r>
                            <w:r w:rsidR="00967B71" w:rsidRPr="00967B71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8"/>
                              </w:rPr>
                              <w:t>…………………</w:t>
                            </w:r>
                          </w:p>
                          <w:p w14:paraId="32BA721B" w14:textId="3FE941E2" w:rsidR="00255694" w:rsidRPr="00967B71" w:rsidRDefault="005C6EE0" w:rsidP="00967B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7" w:line="250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8"/>
                              </w:rPr>
                              <w:t>B</w:t>
                            </w:r>
                            <w:r w:rsidR="00446811" w:rsidRPr="00967B71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8"/>
                              </w:rPr>
                              <w:t>y</w:t>
                            </w:r>
                            <w:r w:rsidR="00446811" w:rsidRPr="00967B71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446811" w:rsidRPr="00967B71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8"/>
                              </w:rPr>
                              <w:t>C</w:t>
                            </w:r>
                            <w:r w:rsidR="00255694" w:rsidRPr="00967B71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8"/>
                              </w:rPr>
                              <w:t>heque. Cheque payable to:</w:t>
                            </w:r>
                            <w:r w:rsidR="00255694" w:rsidRPr="00967B71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Anointing Fire Catholic Ministries</w:t>
                            </w:r>
                          </w:p>
                          <w:p w14:paraId="35B83859" w14:textId="77777777" w:rsidR="00967B71" w:rsidRPr="00967B71" w:rsidRDefault="00967B71" w:rsidP="00967B71">
                            <w:pPr>
                              <w:spacing w:before="27" w:line="250" w:lineRule="exact"/>
                              <w:ind w:left="36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7566D32" w14:textId="72914F05" w:rsidR="0013362D" w:rsidRDefault="00044D91" w:rsidP="0013362D">
                            <w:pPr>
                              <w:spacing w:before="32" w:after="0" w:line="248" w:lineRule="exact"/>
                              <w:textAlignment w:val="baseline"/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</w:pPr>
                            <w:r w:rsidRPr="00967B7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 xml:space="preserve">SUBMIT YOUR COMPLETED SUBCRIPTION FORM </w:t>
                            </w:r>
                            <w:r w:rsidR="002D4974" w:rsidRPr="00967B7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 xml:space="preserve">(and Cheque) </w:t>
                            </w:r>
                            <w:r w:rsidR="00E3465E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>to our postal address</w:t>
                            </w:r>
                            <w:r w:rsidRPr="00967B7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14:paraId="4B915D70" w14:textId="77777777" w:rsidR="005C6EE0" w:rsidRPr="00967B71" w:rsidRDefault="005C6EE0" w:rsidP="0013362D">
                            <w:pPr>
                              <w:spacing w:before="32" w:after="0" w:line="248" w:lineRule="exact"/>
                              <w:textAlignment w:val="baseline"/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</w:pPr>
                          </w:p>
                          <w:p w14:paraId="49A80037" w14:textId="6CD771AB" w:rsidR="00044D91" w:rsidRDefault="00044D91" w:rsidP="0013362D">
                            <w:pPr>
                              <w:spacing w:before="32" w:after="0" w:line="248" w:lineRule="exact"/>
                              <w:textAlignment w:val="baseline"/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</w:pPr>
                            <w:r w:rsidRPr="00967B7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>A</w:t>
                            </w:r>
                            <w:r w:rsidR="00E9683A" w:rsidRPr="00967B7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 xml:space="preserve">nointing Fire Catholic </w:t>
                            </w:r>
                            <w:r w:rsidRPr="00967B7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>M</w:t>
                            </w:r>
                            <w:r w:rsidR="00E9683A" w:rsidRPr="00967B7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>inistries</w:t>
                            </w:r>
                            <w:r w:rsidR="00924EAF" w:rsidRPr="00967B7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>,</w:t>
                            </w:r>
                            <w:r w:rsidR="00E3465E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E3465E" w:rsidRPr="00E3465E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>LITTLE EVANGELIST</w:t>
                            </w:r>
                            <w:r w:rsidR="00E3465E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>,</w:t>
                            </w:r>
                            <w:r w:rsidR="00924EAF" w:rsidRPr="00967B7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5602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 xml:space="preserve">St Gerard’s Catholic </w:t>
                            </w:r>
                            <w:r w:rsidR="003172F7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 xml:space="preserve">Church,           </w:t>
                            </w:r>
                            <w:r w:rsidR="00A5602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>2 Renfrew Square, Castle Vale, Birmingham B35 6JT</w:t>
                            </w:r>
                            <w:r w:rsidR="00EA1770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 xml:space="preserve"> United Kingdom.</w:t>
                            </w:r>
                          </w:p>
                          <w:p w14:paraId="4D1D0AEE" w14:textId="77777777" w:rsidR="00E3465E" w:rsidRPr="00967B71" w:rsidRDefault="00E3465E" w:rsidP="0013362D">
                            <w:pPr>
                              <w:spacing w:before="32" w:after="0" w:line="248" w:lineRule="exact"/>
                              <w:textAlignment w:val="baseline"/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</w:pPr>
                          </w:p>
                          <w:p w14:paraId="6E393B34" w14:textId="3B9D9319" w:rsidR="00924EAF" w:rsidRDefault="00924EAF" w:rsidP="0013362D">
                            <w:pPr>
                              <w:spacing w:before="32" w:after="0" w:line="248" w:lineRule="exact"/>
                              <w:textAlignment w:val="baseline"/>
                              <w:rPr>
                                <w:rFonts w:ascii="Calibri" w:eastAsia="Calibri" w:hAnsi="Calibri"/>
                                <w:noProof/>
                                <w:color w:val="000000"/>
                                <w:spacing w:val="-2"/>
                                <w:sz w:val="28"/>
                              </w:rPr>
                            </w:pPr>
                            <w:r w:rsidRPr="00967B7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>T</w:t>
                            </w:r>
                            <w:r w:rsidR="00F7344B" w:rsidRPr="00967B7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>el</w:t>
                            </w:r>
                            <w:r w:rsidRPr="00967B7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>:</w:t>
                            </w:r>
                            <w:r w:rsidR="00967B71" w:rsidRPr="00967B71">
                              <w:rPr>
                                <w:rFonts w:ascii="Calibri" w:eastAsia="Calibri" w:hAnsi="Calibri"/>
                                <w:b/>
                                <w:noProof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5C6EE0">
                              <w:rPr>
                                <w:rFonts w:ascii="Calibri" w:eastAsia="Calibri" w:hAnsi="Calibri"/>
                                <w:noProof/>
                                <w:color w:val="000000"/>
                                <w:spacing w:val="-2"/>
                                <w:sz w:val="28"/>
                              </w:rPr>
                              <w:t>0044(0)</w:t>
                            </w:r>
                            <w:r w:rsidR="00E3465E" w:rsidRPr="00E3465E">
                              <w:rPr>
                                <w:rFonts w:ascii="Calibri" w:eastAsia="Calibri" w:hAnsi="Calibri"/>
                                <w:noProof/>
                                <w:color w:val="000000"/>
                                <w:spacing w:val="-2"/>
                                <w:sz w:val="28"/>
                              </w:rPr>
                              <w:t>7949512689 (Bijo John) or 0</w:t>
                            </w:r>
                            <w:r w:rsidR="005C6EE0">
                              <w:rPr>
                                <w:rFonts w:ascii="Calibri" w:eastAsia="Calibri" w:hAnsi="Calibri"/>
                                <w:noProof/>
                                <w:color w:val="000000"/>
                                <w:spacing w:val="-2"/>
                                <w:sz w:val="28"/>
                              </w:rPr>
                              <w:t>044(0)</w:t>
                            </w:r>
                            <w:r w:rsidR="00E3465E" w:rsidRPr="00E3465E">
                              <w:rPr>
                                <w:rFonts w:ascii="Calibri" w:eastAsia="Calibri" w:hAnsi="Calibri"/>
                                <w:noProof/>
                                <w:color w:val="000000"/>
                                <w:spacing w:val="-2"/>
                                <w:sz w:val="28"/>
                              </w:rPr>
                              <w:t>7812148740 (Roy George)</w:t>
                            </w:r>
                          </w:p>
                          <w:p w14:paraId="24A12591" w14:textId="77777777" w:rsidR="00E3465E" w:rsidRPr="00E3465E" w:rsidRDefault="00E3465E" w:rsidP="0013362D">
                            <w:pPr>
                              <w:spacing w:before="32" w:after="0" w:line="248" w:lineRule="exact"/>
                              <w:textAlignment w:val="baseline"/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</w:pPr>
                          </w:p>
                          <w:p w14:paraId="552ADFE6" w14:textId="360818EA" w:rsidR="003541C6" w:rsidRPr="00967B71" w:rsidRDefault="00924EAF" w:rsidP="00E9683A">
                            <w:pPr>
                              <w:spacing w:before="32" w:after="0" w:line="248" w:lineRule="exact"/>
                              <w:textAlignment w:val="baseline"/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</w:pPr>
                            <w:r w:rsidRPr="00967B7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>E</w:t>
                            </w:r>
                            <w:r w:rsidR="00F7344B" w:rsidRPr="00967B7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>mail</w:t>
                            </w:r>
                            <w:r w:rsidR="00E744B9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 xml:space="preserve"> Address</w:t>
                            </w:r>
                            <w:r w:rsidRPr="00967B7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>:</w:t>
                            </w:r>
                            <w:r w:rsidR="00E9683A" w:rsidRPr="00967B7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2"/>
                                <w:sz w:val="28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E9683A" w:rsidRPr="00967B71">
                                <w:rPr>
                                  <w:rStyle w:val="Hyperlink"/>
                                  <w:rFonts w:ascii="Calibri" w:eastAsia="Calibri" w:hAnsi="Calibri"/>
                                  <w:bCs/>
                                  <w:spacing w:val="-2"/>
                                  <w:sz w:val="28"/>
                                  <w:szCs w:val="24"/>
                                </w:rPr>
                                <w:t>littleevangelist.id@gmail.com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2358" id="Text Box 2" o:spid="_x0000_s1027" type="#_x0000_t202" style="position:absolute;left:0;text-align:left;margin-left:-37.7pt;margin-top:-41.15pt;width:517.7pt;height:7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">
                <v:textbox>
                  <w:txbxContent>
                    <w:p w14:paraId="0B5AF27A" w14:textId="77777777" w:rsidR="00011716" w:rsidRPr="00967B71" w:rsidRDefault="00AF4CA4" w:rsidP="00E744B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4"/>
                        </w:rPr>
                      </w:pPr>
                      <w:r w:rsidRPr="00967B71">
                        <w:rPr>
                          <w:rFonts w:ascii="Georgia" w:hAnsi="Georgia"/>
                          <w:b/>
                          <w:bCs/>
                          <w:sz w:val="28"/>
                          <w:szCs w:val="24"/>
                        </w:rPr>
                        <w:t xml:space="preserve">LITTLE EVANGELIST </w:t>
                      </w:r>
                      <w:r w:rsidR="00011716" w:rsidRPr="00967B71">
                        <w:rPr>
                          <w:rFonts w:ascii="Georgia" w:hAnsi="Georgia"/>
                          <w:b/>
                          <w:bCs/>
                          <w:sz w:val="28"/>
                          <w:szCs w:val="24"/>
                        </w:rPr>
                        <w:t>MAGAZINE</w:t>
                      </w:r>
                      <w:r w:rsidRPr="00967B71">
                        <w:rPr>
                          <w:rFonts w:ascii="Georgia" w:hAnsi="Georgia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011716" w:rsidRPr="00967B71">
                        <w:rPr>
                          <w:rFonts w:ascii="Georgia" w:hAnsi="Georgia"/>
                          <w:b/>
                          <w:bCs/>
                          <w:sz w:val="28"/>
                          <w:szCs w:val="24"/>
                        </w:rPr>
                        <w:t>SUBSCRIPTION FORM</w:t>
                      </w:r>
                    </w:p>
                    <w:p w14:paraId="3B14E546" w14:textId="77777777" w:rsidR="00924EAF" w:rsidRPr="00967B71" w:rsidRDefault="00924EAF" w:rsidP="0095409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2BAC75B0" w14:textId="77777777" w:rsidR="00BD6E28" w:rsidRPr="00967B71" w:rsidRDefault="00954096" w:rsidP="00954096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bCs/>
                          <w:sz w:val="24"/>
                        </w:rPr>
                      </w:pPr>
                      <w:r w:rsidRPr="00967B71">
                        <w:rPr>
                          <w:rFonts w:ascii="Georgia" w:hAnsi="Georgia"/>
                          <w:b/>
                          <w:bCs/>
                          <w:sz w:val="24"/>
                        </w:rPr>
                        <w:t>ANOINTING FIRE CATHOLIC MINISTRIES</w:t>
                      </w:r>
                      <w:r w:rsidR="00BD6E28">
                        <w:rPr>
                          <w:rFonts w:ascii="Georgia" w:hAnsi="Georgia"/>
                          <w:b/>
                          <w:bCs/>
                          <w:sz w:val="24"/>
                        </w:rPr>
                        <w:t xml:space="preserve">                                                                                    </w:t>
                      </w:r>
                    </w:p>
                    <w:p w14:paraId="122BB0D0" w14:textId="77777777" w:rsidR="00FB529B" w:rsidRPr="00967B71" w:rsidRDefault="00FB529B" w:rsidP="00FB529B">
                      <w:pPr>
                        <w:spacing w:after="0" w:line="240" w:lineRule="auto"/>
                        <w:rPr>
                          <w:sz w:val="44"/>
                          <w:szCs w:val="40"/>
                        </w:rPr>
                      </w:pPr>
                      <w:r w:rsidRPr="00967B71">
                        <w:rPr>
                          <w:rFonts w:ascii="Calibri" w:eastAsia="Calibri" w:hAnsi="Calibri"/>
                          <w:color w:val="000000"/>
                          <w:sz w:val="28"/>
                        </w:rPr>
                        <w:t>Charity Number 1176259</w:t>
                      </w:r>
                      <w:r w:rsidRPr="00967B71">
                        <w:rPr>
                          <w:rFonts w:ascii="Calibri" w:eastAsia="Calibri" w:hAnsi="Calibri"/>
                          <w:color w:val="000000"/>
                          <w:sz w:val="28"/>
                        </w:rPr>
                        <w:tab/>
                      </w:r>
                    </w:p>
                    <w:p w14:paraId="312AE72B" w14:textId="77777777" w:rsidR="00FB529B" w:rsidRPr="00967B71" w:rsidRDefault="00BD6E28" w:rsidP="00BD6E28">
                      <w:pPr>
                        <w:spacing w:before="32" w:after="0" w:line="248" w:lineRule="exact"/>
                        <w:textAlignment w:val="baseline"/>
                        <w:rPr>
                          <w:rFonts w:ascii="Calibri" w:eastAsia="Calibri" w:hAnsi="Calibri" w:cs="Times New Roman"/>
                          <w:b/>
                          <w:color w:val="000000"/>
                          <w:sz w:val="28"/>
                          <w:lang w:val="en-US"/>
                        </w:rPr>
                      </w:pPr>
                      <w:r w:rsidRPr="00967B7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>21 Croydon Road, Erdington, Birmingham, B24 8HT</w:t>
                      </w:r>
                    </w:p>
                    <w:p w14:paraId="55F31AA9" w14:textId="77777777" w:rsidR="00BD6E28" w:rsidRDefault="00BD6E28" w:rsidP="00546BDB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</w:p>
                    <w:p w14:paraId="6A52AE84" w14:textId="7C5CE2D0" w:rsidR="00546BDB" w:rsidRDefault="00011716" w:rsidP="00546BDB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967B71">
                        <w:rPr>
                          <w:sz w:val="28"/>
                          <w:szCs w:val="24"/>
                        </w:rPr>
                        <w:t xml:space="preserve">Please indicate the length of subscription </w:t>
                      </w:r>
                      <w:r w:rsidR="005B13B5" w:rsidRPr="00967B71">
                        <w:rPr>
                          <w:sz w:val="28"/>
                          <w:szCs w:val="24"/>
                        </w:rPr>
                        <w:t>that you require</w:t>
                      </w:r>
                      <w:r w:rsidR="00AF4CA4" w:rsidRPr="00967B71">
                        <w:rPr>
                          <w:sz w:val="28"/>
                          <w:szCs w:val="24"/>
                        </w:rPr>
                        <w:t>:</w:t>
                      </w:r>
                    </w:p>
                    <w:p w14:paraId="60A61251" w14:textId="77777777" w:rsidR="005C6EE0" w:rsidRDefault="005C6EE0" w:rsidP="00546BDB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</w:p>
                    <w:p w14:paraId="2A2340AE" w14:textId="01421ED9" w:rsidR="00546BDB" w:rsidRPr="00967B71" w:rsidRDefault="005C6EE0" w:rsidP="00546BDB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lang w:eastAsia="en-GB"/>
                        </w:rPr>
                        <w:drawing>
                          <wp:inline distT="0" distB="0" distL="0" distR="0" wp14:anchorId="63530E60" wp14:editId="4AA006E9">
                            <wp:extent cx="114300" cy="12954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7B71">
                        <w:rPr>
                          <w:sz w:val="28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£3.50 SINGLE ISSUE</w:t>
                      </w:r>
                    </w:p>
                    <w:p w14:paraId="7EBF057A" w14:textId="77777777" w:rsidR="005C6EE0" w:rsidRDefault="005C6EE0" w:rsidP="00546BDB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14:paraId="25752124" w14:textId="4E85D166" w:rsidR="00546BDB" w:rsidRPr="00E3465E" w:rsidRDefault="00FA2500" w:rsidP="00546BDB">
                      <w:pPr>
                        <w:spacing w:after="0" w:line="240" w:lineRule="auto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pict w14:anchorId="5D159D7D">
                          <v:shape id="Picture 14" o:spid="_x0000_i1029" type="#_x0000_t75" style="width:9pt;height:10.2pt;visibility:visible;mso-wrap-style:square">
                            <v:imagedata r:id="rId9" o:title=""/>
                          </v:shape>
                        </w:pict>
                      </w:r>
                      <w:r w:rsidR="00787F36" w:rsidRPr="00967B71">
                        <w:rPr>
                          <w:sz w:val="28"/>
                          <w:szCs w:val="24"/>
                        </w:rPr>
                        <w:t xml:space="preserve">   </w:t>
                      </w:r>
                      <w:r w:rsidR="00787F36" w:rsidRPr="00E3465E">
                        <w:rPr>
                          <w:b/>
                          <w:sz w:val="28"/>
                          <w:szCs w:val="24"/>
                        </w:rPr>
                        <w:t>£14.00 ANNUAL SUBSCRIPTION OF QUARTERLY ISSUE</w:t>
                      </w:r>
                    </w:p>
                    <w:p w14:paraId="189188DD" w14:textId="77777777" w:rsidR="005C6EE0" w:rsidRDefault="005C6EE0" w:rsidP="00546BDB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</w:p>
                    <w:p w14:paraId="22C7FC9E" w14:textId="5E19A310" w:rsidR="00787F36" w:rsidRPr="00967B71" w:rsidRDefault="00924EAF" w:rsidP="00546BDB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967B71">
                        <w:rPr>
                          <w:sz w:val="28"/>
                          <w:szCs w:val="24"/>
                        </w:rPr>
                        <w:t>A one-year subscription includes 4 issues. Your first issue will be posted out in 2-3 weeks, based on issue release schedule.</w:t>
                      </w:r>
                    </w:p>
                    <w:p w14:paraId="6D32F2D4" w14:textId="77777777" w:rsidR="00924EAF" w:rsidRPr="00967B71" w:rsidRDefault="00924EAF" w:rsidP="00546BDB">
                      <w:pPr>
                        <w:spacing w:after="0" w:line="240" w:lineRule="auto"/>
                        <w:rPr>
                          <w:b/>
                          <w:sz w:val="28"/>
                          <w:szCs w:val="24"/>
                        </w:rPr>
                      </w:pPr>
                    </w:p>
                    <w:p w14:paraId="569AA4C4" w14:textId="77777777" w:rsidR="00546BDB" w:rsidRPr="00967B71" w:rsidRDefault="00787F36" w:rsidP="00546BDB">
                      <w:pPr>
                        <w:spacing w:after="0" w:line="240" w:lineRule="auto"/>
                        <w:rPr>
                          <w:b/>
                          <w:sz w:val="28"/>
                          <w:szCs w:val="24"/>
                        </w:rPr>
                      </w:pPr>
                      <w:r w:rsidRPr="00967B71">
                        <w:rPr>
                          <w:b/>
                          <w:sz w:val="28"/>
                          <w:szCs w:val="24"/>
                        </w:rPr>
                        <w:t>CONTACT INFORMATION</w:t>
                      </w:r>
                      <w:r w:rsidR="0033677B">
                        <w:rPr>
                          <w:b/>
                          <w:sz w:val="28"/>
                          <w:szCs w:val="24"/>
                        </w:rPr>
                        <w:t>:</w:t>
                      </w:r>
                    </w:p>
                    <w:p w14:paraId="05AFCB19" w14:textId="77777777" w:rsidR="00967B71" w:rsidRPr="00967B71" w:rsidRDefault="00967B71" w:rsidP="00546BDB">
                      <w:pPr>
                        <w:spacing w:after="0" w:line="240" w:lineRule="auto"/>
                        <w:rPr>
                          <w:b/>
                          <w:sz w:val="28"/>
                          <w:szCs w:val="24"/>
                        </w:rPr>
                      </w:pPr>
                    </w:p>
                    <w:p w14:paraId="440F3408" w14:textId="77777777" w:rsidR="00787F36" w:rsidRPr="00967B71" w:rsidRDefault="00783B08" w:rsidP="00546BDB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967B71">
                        <w:rPr>
                          <w:sz w:val="28"/>
                          <w:szCs w:val="24"/>
                        </w:rPr>
                        <w:t>FULL NAME:</w:t>
                      </w:r>
                      <w:r w:rsidR="00924EAF" w:rsidRPr="00967B71"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Pr="00967B71">
                        <w:rPr>
                          <w:sz w:val="28"/>
                          <w:szCs w:val="24"/>
                        </w:rPr>
                        <w:t>………………………………………………………………………………………………</w:t>
                      </w:r>
                      <w:r w:rsidR="00AF4CA4" w:rsidRPr="00967B71">
                        <w:rPr>
                          <w:sz w:val="28"/>
                          <w:szCs w:val="24"/>
                        </w:rPr>
                        <w:t>………………………………………..</w:t>
                      </w:r>
                    </w:p>
                    <w:p w14:paraId="164BE85B" w14:textId="77777777" w:rsidR="00967B71" w:rsidRPr="00967B71" w:rsidRDefault="00967B71" w:rsidP="00546BDB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</w:p>
                    <w:p w14:paraId="791DAF8A" w14:textId="77777777" w:rsidR="00783B08" w:rsidRPr="00967B71" w:rsidRDefault="00783B08" w:rsidP="00546BDB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967B71">
                        <w:rPr>
                          <w:sz w:val="28"/>
                          <w:szCs w:val="24"/>
                        </w:rPr>
                        <w:t>ADDRESS:</w:t>
                      </w:r>
                      <w:r w:rsidR="00924EAF" w:rsidRPr="00967B71"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Pr="00967B71">
                        <w:rPr>
                          <w:sz w:val="28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  <w:r w:rsidR="00AF4CA4" w:rsidRPr="00967B71">
                        <w:rPr>
                          <w:sz w:val="28"/>
                          <w:szCs w:val="24"/>
                        </w:rPr>
                        <w:t>………………………………</w:t>
                      </w:r>
                      <w:r w:rsidR="00967B71">
                        <w:rPr>
                          <w:sz w:val="28"/>
                          <w:szCs w:val="24"/>
                        </w:rPr>
                        <w:t>…….</w:t>
                      </w:r>
                    </w:p>
                    <w:p w14:paraId="02E44217" w14:textId="77777777" w:rsidR="00967B71" w:rsidRPr="00967B71" w:rsidRDefault="00967B71" w:rsidP="00546BDB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</w:p>
                    <w:p w14:paraId="09C810B3" w14:textId="77777777" w:rsidR="00783B08" w:rsidRPr="00967B71" w:rsidRDefault="00783B08" w:rsidP="00546BDB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967B71">
                        <w:rPr>
                          <w:sz w:val="28"/>
                          <w:szCs w:val="24"/>
                        </w:rPr>
                        <w:t>…………………………………………………………………………………………………………………</w:t>
                      </w:r>
                      <w:r w:rsidR="00967B71" w:rsidRPr="00967B71">
                        <w:rPr>
                          <w:sz w:val="28"/>
                          <w:szCs w:val="24"/>
                        </w:rPr>
                        <w:t>……………………</w:t>
                      </w:r>
                    </w:p>
                    <w:p w14:paraId="5B355A2D" w14:textId="77777777" w:rsidR="00967B71" w:rsidRPr="00967B71" w:rsidRDefault="00967B71" w:rsidP="00546BDB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</w:p>
                    <w:p w14:paraId="28D15532" w14:textId="77777777" w:rsidR="00783B08" w:rsidRPr="00967B71" w:rsidRDefault="00783B08" w:rsidP="00546BDB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967B71">
                        <w:rPr>
                          <w:sz w:val="28"/>
                          <w:szCs w:val="24"/>
                        </w:rPr>
                        <w:t>POST CODE:</w:t>
                      </w:r>
                      <w:r w:rsidR="00924EAF" w:rsidRPr="00967B71"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Pr="00967B71">
                        <w:rPr>
                          <w:sz w:val="28"/>
                          <w:szCs w:val="24"/>
                        </w:rPr>
                        <w:t>……………………………</w:t>
                      </w:r>
                      <w:r w:rsidR="00967B71" w:rsidRPr="00967B71">
                        <w:rPr>
                          <w:sz w:val="28"/>
                          <w:szCs w:val="24"/>
                        </w:rPr>
                        <w:t>………………</w:t>
                      </w:r>
                      <w:r w:rsidRPr="00967B71">
                        <w:rPr>
                          <w:sz w:val="28"/>
                          <w:szCs w:val="24"/>
                        </w:rPr>
                        <w:t>TEL:</w:t>
                      </w:r>
                      <w:r w:rsidR="00924EAF" w:rsidRPr="00967B71"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Pr="00967B71">
                        <w:rPr>
                          <w:sz w:val="28"/>
                          <w:szCs w:val="24"/>
                        </w:rPr>
                        <w:t>………………………………………………………</w:t>
                      </w:r>
                      <w:r w:rsidR="00967B71" w:rsidRPr="00967B71">
                        <w:rPr>
                          <w:sz w:val="28"/>
                          <w:szCs w:val="24"/>
                        </w:rPr>
                        <w:t>……</w:t>
                      </w:r>
                      <w:r w:rsidR="004F6ADB">
                        <w:rPr>
                          <w:sz w:val="28"/>
                          <w:szCs w:val="24"/>
                        </w:rPr>
                        <w:t>..</w:t>
                      </w:r>
                    </w:p>
                    <w:p w14:paraId="01BE1617" w14:textId="77777777" w:rsidR="00967B71" w:rsidRPr="00967B71" w:rsidRDefault="00967B71" w:rsidP="00546BDB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</w:p>
                    <w:p w14:paraId="7462294C" w14:textId="77777777" w:rsidR="00783B08" w:rsidRPr="00967B71" w:rsidRDefault="00783B08" w:rsidP="00546BDB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967B71">
                        <w:rPr>
                          <w:sz w:val="28"/>
                          <w:szCs w:val="24"/>
                        </w:rPr>
                        <w:t>EMAIL ADDRESS:</w:t>
                      </w:r>
                      <w:r w:rsidR="00924EAF" w:rsidRPr="00967B71"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Pr="00967B71">
                        <w:rPr>
                          <w:sz w:val="28"/>
                          <w:szCs w:val="24"/>
                        </w:rPr>
                        <w:t>………………………………………………………………………………………</w:t>
                      </w:r>
                      <w:r w:rsidR="00967B71" w:rsidRPr="00967B71">
                        <w:rPr>
                          <w:sz w:val="28"/>
                          <w:szCs w:val="24"/>
                        </w:rPr>
                        <w:t>……………</w:t>
                      </w:r>
                      <w:r w:rsidR="00967B71">
                        <w:rPr>
                          <w:sz w:val="28"/>
                          <w:szCs w:val="24"/>
                        </w:rPr>
                        <w:t>…</w:t>
                      </w:r>
                      <w:r w:rsidR="004F6ADB">
                        <w:rPr>
                          <w:sz w:val="28"/>
                          <w:szCs w:val="24"/>
                        </w:rPr>
                        <w:t>…..</w:t>
                      </w:r>
                    </w:p>
                    <w:p w14:paraId="74D74A9C" w14:textId="77777777" w:rsidR="00783B08" w:rsidRPr="00967B71" w:rsidRDefault="00783B08" w:rsidP="00546BDB">
                      <w:pPr>
                        <w:spacing w:before="27" w:line="250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2"/>
                          <w:sz w:val="28"/>
                        </w:rPr>
                      </w:pPr>
                    </w:p>
                    <w:p w14:paraId="02563923" w14:textId="77777777" w:rsidR="00783B08" w:rsidRPr="00967B71" w:rsidRDefault="00783B08" w:rsidP="00546BDB">
                      <w:pPr>
                        <w:spacing w:before="27" w:line="250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2"/>
                          <w:sz w:val="28"/>
                        </w:rPr>
                      </w:pPr>
                      <w:r w:rsidRPr="00967B71">
                        <w:rPr>
                          <w:rFonts w:ascii="Calibri" w:eastAsia="Calibri" w:hAnsi="Calibri"/>
                          <w:b/>
                          <w:color w:val="000000"/>
                          <w:spacing w:val="-2"/>
                          <w:sz w:val="28"/>
                        </w:rPr>
                        <w:t>PAYMENT DETAILS</w:t>
                      </w:r>
                      <w:r w:rsidR="00E9683A" w:rsidRPr="00967B71">
                        <w:rPr>
                          <w:rFonts w:ascii="Calibri" w:eastAsia="Calibri" w:hAnsi="Calibri"/>
                          <w:b/>
                          <w:color w:val="000000"/>
                          <w:spacing w:val="-2"/>
                          <w:sz w:val="28"/>
                        </w:rPr>
                        <w:t>:</w:t>
                      </w:r>
                    </w:p>
                    <w:p w14:paraId="40DAADEF" w14:textId="77777777" w:rsidR="00967B71" w:rsidRPr="00967B71" w:rsidRDefault="00783B08" w:rsidP="00546BDB">
                      <w:pPr>
                        <w:spacing w:before="27" w:line="250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28"/>
                        </w:rPr>
                      </w:pPr>
                      <w:r w:rsidRPr="00967B71">
                        <w:rPr>
                          <w:rFonts w:ascii="Calibri" w:eastAsia="Calibri" w:hAnsi="Calibri"/>
                          <w:color w:val="000000"/>
                          <w:spacing w:val="-2"/>
                          <w:sz w:val="28"/>
                        </w:rPr>
                        <w:t>I wish to pay</w:t>
                      </w:r>
                      <w:r w:rsidR="00446811" w:rsidRPr="00967B71">
                        <w:rPr>
                          <w:rFonts w:ascii="Calibri" w:eastAsia="Calibri" w:hAnsi="Calibri"/>
                          <w:color w:val="000000"/>
                          <w:spacing w:val="-2"/>
                          <w:sz w:val="28"/>
                        </w:rPr>
                        <w:t>:</w:t>
                      </w:r>
                    </w:p>
                    <w:p w14:paraId="3529AD64" w14:textId="77777777" w:rsidR="005C6EE0" w:rsidRDefault="00783B08" w:rsidP="00783B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7" w:line="250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28"/>
                        </w:rPr>
                      </w:pPr>
                      <w:r w:rsidRPr="00967B71">
                        <w:rPr>
                          <w:rFonts w:ascii="Calibri" w:eastAsia="Calibri" w:hAnsi="Calibri"/>
                          <w:color w:val="000000"/>
                          <w:spacing w:val="-2"/>
                          <w:sz w:val="28"/>
                        </w:rPr>
                        <w:t xml:space="preserve">Pay into Bank. </w:t>
                      </w:r>
                    </w:p>
                    <w:p w14:paraId="3734FBD9" w14:textId="55674B15" w:rsidR="005C6EE0" w:rsidRDefault="00783B08" w:rsidP="005C6EE0">
                      <w:pPr>
                        <w:pStyle w:val="ListParagraph"/>
                        <w:spacing w:before="27" w:line="250" w:lineRule="exact"/>
                        <w:ind w:left="786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2"/>
                          <w:sz w:val="28"/>
                        </w:rPr>
                      </w:pPr>
                      <w:r w:rsidRPr="005C6EE0">
                        <w:rPr>
                          <w:rFonts w:ascii="Calibri" w:eastAsia="Calibri" w:hAnsi="Calibri"/>
                          <w:b/>
                          <w:color w:val="000000"/>
                          <w:spacing w:val="-2"/>
                          <w:sz w:val="28"/>
                        </w:rPr>
                        <w:t>HSBC Sort Code: 40-43-</w:t>
                      </w:r>
                      <w:r w:rsidR="005C6EE0" w:rsidRPr="005C6EE0">
                        <w:rPr>
                          <w:rFonts w:ascii="Calibri" w:eastAsia="Calibri" w:hAnsi="Calibri"/>
                          <w:b/>
                          <w:color w:val="000000"/>
                          <w:spacing w:val="-2"/>
                          <w:sz w:val="28"/>
                        </w:rPr>
                        <w:t xml:space="preserve">28, </w:t>
                      </w:r>
                      <w:r w:rsidR="005C6EE0">
                        <w:rPr>
                          <w:rFonts w:ascii="Calibri" w:eastAsia="Calibri" w:hAnsi="Calibri"/>
                          <w:b/>
                          <w:color w:val="000000"/>
                          <w:spacing w:val="-2"/>
                          <w:sz w:val="28"/>
                        </w:rPr>
                        <w:t>Account</w:t>
                      </w:r>
                      <w:r w:rsidR="005C6EE0" w:rsidRPr="005C6EE0">
                        <w:rPr>
                          <w:rFonts w:ascii="Calibri" w:eastAsia="Calibri" w:hAnsi="Calibri"/>
                          <w:b/>
                          <w:color w:val="000000"/>
                          <w:spacing w:val="-2"/>
                          <w:sz w:val="28"/>
                        </w:rPr>
                        <w:t xml:space="preserve"> Number</w:t>
                      </w:r>
                      <w:r w:rsidR="00E744B9">
                        <w:rPr>
                          <w:rFonts w:ascii="Calibri" w:eastAsia="Calibri" w:hAnsi="Calibri"/>
                          <w:b/>
                          <w:color w:val="000000"/>
                          <w:spacing w:val="-2"/>
                          <w:sz w:val="28"/>
                        </w:rPr>
                        <w:t>: 52068680</w:t>
                      </w:r>
                    </w:p>
                    <w:p w14:paraId="204F88D7" w14:textId="2720FA74" w:rsidR="00783B08" w:rsidRPr="005C6EE0" w:rsidRDefault="005C6EE0" w:rsidP="005C6EE0">
                      <w:pPr>
                        <w:pStyle w:val="ListParagraph"/>
                        <w:spacing w:before="27" w:line="250" w:lineRule="exact"/>
                        <w:ind w:left="786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2"/>
                          <w:sz w:val="28"/>
                        </w:rPr>
                      </w:pPr>
                      <w:r w:rsidRPr="005C6EE0">
                        <w:rPr>
                          <w:rFonts w:ascii="Calibri" w:eastAsia="Calibri" w:hAnsi="Calibri"/>
                          <w:b/>
                          <w:color w:val="000000"/>
                          <w:spacing w:val="-2"/>
                          <w:sz w:val="28"/>
                        </w:rPr>
                        <w:t xml:space="preserve">Account </w:t>
                      </w:r>
                      <w:r w:rsidR="00783B08" w:rsidRPr="005C6EE0">
                        <w:rPr>
                          <w:rFonts w:ascii="Calibri" w:eastAsia="Calibri" w:hAnsi="Calibri"/>
                          <w:b/>
                          <w:color w:val="000000"/>
                          <w:spacing w:val="-2"/>
                          <w:sz w:val="28"/>
                        </w:rPr>
                        <w:t>Name: Anoi</w:t>
                      </w:r>
                      <w:r w:rsidRPr="005C6EE0">
                        <w:rPr>
                          <w:rFonts w:ascii="Calibri" w:eastAsia="Calibri" w:hAnsi="Calibri"/>
                          <w:b/>
                          <w:color w:val="000000"/>
                          <w:spacing w:val="-2"/>
                          <w:sz w:val="28"/>
                        </w:rPr>
                        <w:t>nting Fire Catholic Ministries</w:t>
                      </w:r>
                    </w:p>
                    <w:p w14:paraId="26415083" w14:textId="3ADA2447" w:rsidR="00783B08" w:rsidRPr="00967B71" w:rsidRDefault="00783B08" w:rsidP="00783B08">
                      <w:pPr>
                        <w:spacing w:before="27" w:line="250" w:lineRule="exact"/>
                        <w:ind w:left="72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28"/>
                        </w:rPr>
                      </w:pPr>
                      <w:r w:rsidRPr="00967B71">
                        <w:rPr>
                          <w:rFonts w:ascii="Calibri" w:eastAsia="Calibri" w:hAnsi="Calibri"/>
                          <w:color w:val="000000"/>
                          <w:spacing w:val="-2"/>
                          <w:sz w:val="28"/>
                        </w:rPr>
                        <w:t>Reference: LEM</w:t>
                      </w:r>
                      <w:r w:rsidR="00E744B9">
                        <w:rPr>
                          <w:rFonts w:ascii="Calibri" w:eastAsia="Calibri" w:hAnsi="Calibri"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 w:rsidR="00255694" w:rsidRPr="00967B71">
                        <w:rPr>
                          <w:rFonts w:ascii="Calibri" w:eastAsia="Calibri" w:hAnsi="Calibri"/>
                          <w:color w:val="000000"/>
                          <w:spacing w:val="-2"/>
                          <w:sz w:val="28"/>
                        </w:rPr>
                        <w:t>/</w:t>
                      </w:r>
                      <w:r w:rsidR="00E744B9">
                        <w:rPr>
                          <w:rFonts w:ascii="Calibri" w:eastAsia="Calibri" w:hAnsi="Calibri"/>
                          <w:color w:val="000000"/>
                          <w:spacing w:val="-2"/>
                          <w:sz w:val="28"/>
                        </w:rPr>
                        <w:t xml:space="preserve"> &lt;</w:t>
                      </w:r>
                      <w:r w:rsidR="00255694" w:rsidRPr="00967B71">
                        <w:rPr>
                          <w:rFonts w:ascii="Calibri" w:eastAsia="Calibri" w:hAnsi="Calibri"/>
                          <w:color w:val="000000"/>
                          <w:spacing w:val="-2"/>
                          <w:sz w:val="28"/>
                        </w:rPr>
                        <w:t>Your Surname</w:t>
                      </w:r>
                      <w:r w:rsidR="00E744B9">
                        <w:rPr>
                          <w:rFonts w:ascii="Calibri" w:eastAsia="Calibri" w:hAnsi="Calibri"/>
                          <w:color w:val="000000"/>
                          <w:spacing w:val="-2"/>
                          <w:sz w:val="28"/>
                        </w:rPr>
                        <w:t>&gt;</w:t>
                      </w:r>
                      <w:r w:rsidR="00255694" w:rsidRPr="00967B71">
                        <w:rPr>
                          <w:rFonts w:ascii="Calibri" w:eastAsia="Calibri" w:hAnsi="Calibri"/>
                          <w:color w:val="000000"/>
                          <w:spacing w:val="-2"/>
                          <w:sz w:val="28"/>
                        </w:rPr>
                        <w:t>………………………………………………………</w:t>
                      </w:r>
                      <w:r w:rsidR="00967B71" w:rsidRPr="00967B71">
                        <w:rPr>
                          <w:rFonts w:ascii="Calibri" w:eastAsia="Calibri" w:hAnsi="Calibri"/>
                          <w:color w:val="000000"/>
                          <w:spacing w:val="-2"/>
                          <w:sz w:val="28"/>
                        </w:rPr>
                        <w:t>…………………</w:t>
                      </w:r>
                    </w:p>
                    <w:p w14:paraId="32BA721B" w14:textId="3FE941E2" w:rsidR="00255694" w:rsidRPr="00967B71" w:rsidRDefault="005C6EE0" w:rsidP="00967B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7" w:line="250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2"/>
                          <w:sz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28"/>
                        </w:rPr>
                        <w:t>B</w:t>
                      </w:r>
                      <w:r w:rsidR="00446811" w:rsidRPr="00967B71">
                        <w:rPr>
                          <w:rFonts w:ascii="Calibri" w:eastAsia="Calibri" w:hAnsi="Calibri"/>
                          <w:color w:val="000000"/>
                          <w:spacing w:val="-2"/>
                          <w:sz w:val="28"/>
                        </w:rPr>
                        <w:t>y</w:t>
                      </w:r>
                      <w:r w:rsidR="00446811" w:rsidRPr="00967B71">
                        <w:rPr>
                          <w:rFonts w:ascii="Calibri" w:eastAsia="Calibri" w:hAnsi="Calibri"/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 w:rsidR="00446811" w:rsidRPr="00967B71">
                        <w:rPr>
                          <w:rFonts w:ascii="Calibri" w:eastAsia="Calibri" w:hAnsi="Calibri"/>
                          <w:color w:val="000000"/>
                          <w:spacing w:val="-2"/>
                          <w:sz w:val="28"/>
                        </w:rPr>
                        <w:t>C</w:t>
                      </w:r>
                      <w:r w:rsidR="00255694" w:rsidRPr="00967B71">
                        <w:rPr>
                          <w:rFonts w:ascii="Calibri" w:eastAsia="Calibri" w:hAnsi="Calibri"/>
                          <w:color w:val="000000"/>
                          <w:spacing w:val="-2"/>
                          <w:sz w:val="28"/>
                        </w:rPr>
                        <w:t>heque. Cheque payable to:</w:t>
                      </w:r>
                      <w:r w:rsidR="00255694" w:rsidRPr="00967B71">
                        <w:rPr>
                          <w:rFonts w:ascii="Calibri" w:eastAsia="Calibri" w:hAnsi="Calibri"/>
                          <w:b/>
                          <w:color w:val="000000"/>
                          <w:spacing w:val="-2"/>
                          <w:sz w:val="28"/>
                        </w:rPr>
                        <w:t xml:space="preserve"> Anointing Fire Catholic Ministries</w:t>
                      </w:r>
                    </w:p>
                    <w:p w14:paraId="35B83859" w14:textId="77777777" w:rsidR="00967B71" w:rsidRPr="00967B71" w:rsidRDefault="00967B71" w:rsidP="00967B71">
                      <w:pPr>
                        <w:spacing w:before="27" w:line="250" w:lineRule="exact"/>
                        <w:ind w:left="360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2"/>
                          <w:sz w:val="28"/>
                        </w:rPr>
                      </w:pPr>
                      <w:bookmarkStart w:id="1" w:name="_GoBack"/>
                      <w:bookmarkEnd w:id="1"/>
                    </w:p>
                    <w:p w14:paraId="77566D32" w14:textId="72914F05" w:rsidR="0013362D" w:rsidRDefault="00044D91" w:rsidP="0013362D">
                      <w:pPr>
                        <w:spacing w:before="32" w:after="0" w:line="248" w:lineRule="exact"/>
                        <w:textAlignment w:val="baseline"/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</w:pPr>
                      <w:r w:rsidRPr="00967B7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 xml:space="preserve">SUBMIT YOUR COMPLETED SUBCRIPTION FORM </w:t>
                      </w:r>
                      <w:r w:rsidR="002D4974" w:rsidRPr="00967B7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 xml:space="preserve">(and Cheque) </w:t>
                      </w:r>
                      <w:r w:rsidR="00E3465E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>to our postal address</w:t>
                      </w:r>
                      <w:r w:rsidRPr="00967B7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>:</w:t>
                      </w:r>
                    </w:p>
                    <w:p w14:paraId="4B915D70" w14:textId="77777777" w:rsidR="005C6EE0" w:rsidRPr="00967B71" w:rsidRDefault="005C6EE0" w:rsidP="0013362D">
                      <w:pPr>
                        <w:spacing w:before="32" w:after="0" w:line="248" w:lineRule="exact"/>
                        <w:textAlignment w:val="baseline"/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</w:pPr>
                    </w:p>
                    <w:p w14:paraId="49A80037" w14:textId="6CD771AB" w:rsidR="00044D91" w:rsidRDefault="00044D91" w:rsidP="0013362D">
                      <w:pPr>
                        <w:spacing w:before="32" w:after="0" w:line="248" w:lineRule="exact"/>
                        <w:textAlignment w:val="baseline"/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</w:pPr>
                      <w:r w:rsidRPr="00967B7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>A</w:t>
                      </w:r>
                      <w:r w:rsidR="00E9683A" w:rsidRPr="00967B7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 xml:space="preserve">nointing Fire Catholic </w:t>
                      </w:r>
                      <w:r w:rsidRPr="00967B7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>M</w:t>
                      </w:r>
                      <w:r w:rsidR="00E9683A" w:rsidRPr="00967B7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>inistries</w:t>
                      </w:r>
                      <w:r w:rsidR="00924EAF" w:rsidRPr="00967B7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>,</w:t>
                      </w:r>
                      <w:r w:rsidR="00E3465E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 xml:space="preserve"> </w:t>
                      </w:r>
                      <w:r w:rsidR="00E3465E" w:rsidRPr="00E3465E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>LITTLE EVANGELIST</w:t>
                      </w:r>
                      <w:r w:rsidR="00E3465E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>,</w:t>
                      </w:r>
                      <w:r w:rsidR="00924EAF" w:rsidRPr="00967B7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 xml:space="preserve"> </w:t>
                      </w:r>
                      <w:r w:rsidR="00A5602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 xml:space="preserve">St Gerard’s Catholic </w:t>
                      </w:r>
                      <w:r w:rsidR="003172F7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 xml:space="preserve">Church,           </w:t>
                      </w:r>
                      <w:r w:rsidR="00A5602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>2 Renfrew Square, Castle Vale, Birmingham B35 6JT</w:t>
                      </w:r>
                      <w:r w:rsidR="00EA1770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 xml:space="preserve"> United Kingdom.</w:t>
                      </w:r>
                    </w:p>
                    <w:p w14:paraId="4D1D0AEE" w14:textId="77777777" w:rsidR="00E3465E" w:rsidRPr="00967B71" w:rsidRDefault="00E3465E" w:rsidP="0013362D">
                      <w:pPr>
                        <w:spacing w:before="32" w:after="0" w:line="248" w:lineRule="exact"/>
                        <w:textAlignment w:val="baseline"/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</w:pPr>
                    </w:p>
                    <w:p w14:paraId="6E393B34" w14:textId="3B9D9319" w:rsidR="00924EAF" w:rsidRDefault="00924EAF" w:rsidP="0013362D">
                      <w:pPr>
                        <w:spacing w:before="32" w:after="0" w:line="248" w:lineRule="exact"/>
                        <w:textAlignment w:val="baseline"/>
                        <w:rPr>
                          <w:rFonts w:ascii="Calibri" w:eastAsia="Calibri" w:hAnsi="Calibri"/>
                          <w:noProof/>
                          <w:color w:val="000000"/>
                          <w:spacing w:val="-2"/>
                          <w:sz w:val="28"/>
                        </w:rPr>
                      </w:pPr>
                      <w:r w:rsidRPr="00967B7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>T</w:t>
                      </w:r>
                      <w:r w:rsidR="00F7344B" w:rsidRPr="00967B7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>el</w:t>
                      </w:r>
                      <w:r w:rsidRPr="00967B7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>:</w:t>
                      </w:r>
                      <w:r w:rsidR="00967B71" w:rsidRPr="00967B71">
                        <w:rPr>
                          <w:rFonts w:ascii="Calibri" w:eastAsia="Calibri" w:hAnsi="Calibri"/>
                          <w:b/>
                          <w:noProof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 w:rsidR="005C6EE0">
                        <w:rPr>
                          <w:rFonts w:ascii="Calibri" w:eastAsia="Calibri" w:hAnsi="Calibri"/>
                          <w:noProof/>
                          <w:color w:val="000000"/>
                          <w:spacing w:val="-2"/>
                          <w:sz w:val="28"/>
                        </w:rPr>
                        <w:t>0044(0)</w:t>
                      </w:r>
                      <w:r w:rsidR="00E3465E" w:rsidRPr="00E3465E">
                        <w:rPr>
                          <w:rFonts w:ascii="Calibri" w:eastAsia="Calibri" w:hAnsi="Calibri"/>
                          <w:noProof/>
                          <w:color w:val="000000"/>
                          <w:spacing w:val="-2"/>
                          <w:sz w:val="28"/>
                        </w:rPr>
                        <w:t>7949512689 (Bijo John) or 0</w:t>
                      </w:r>
                      <w:r w:rsidR="005C6EE0">
                        <w:rPr>
                          <w:rFonts w:ascii="Calibri" w:eastAsia="Calibri" w:hAnsi="Calibri"/>
                          <w:noProof/>
                          <w:color w:val="000000"/>
                          <w:spacing w:val="-2"/>
                          <w:sz w:val="28"/>
                        </w:rPr>
                        <w:t>044(0)</w:t>
                      </w:r>
                      <w:r w:rsidR="00E3465E" w:rsidRPr="00E3465E">
                        <w:rPr>
                          <w:rFonts w:ascii="Calibri" w:eastAsia="Calibri" w:hAnsi="Calibri"/>
                          <w:noProof/>
                          <w:color w:val="000000"/>
                          <w:spacing w:val="-2"/>
                          <w:sz w:val="28"/>
                        </w:rPr>
                        <w:t>7812148740 (Roy George)</w:t>
                      </w:r>
                    </w:p>
                    <w:p w14:paraId="24A12591" w14:textId="77777777" w:rsidR="00E3465E" w:rsidRPr="00E3465E" w:rsidRDefault="00E3465E" w:rsidP="0013362D">
                      <w:pPr>
                        <w:spacing w:before="32" w:after="0" w:line="248" w:lineRule="exact"/>
                        <w:textAlignment w:val="baseline"/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</w:pPr>
                    </w:p>
                    <w:p w14:paraId="552ADFE6" w14:textId="360818EA" w:rsidR="003541C6" w:rsidRPr="00967B71" w:rsidRDefault="00924EAF" w:rsidP="00E9683A">
                      <w:pPr>
                        <w:spacing w:before="32" w:after="0" w:line="248" w:lineRule="exact"/>
                        <w:textAlignment w:val="baseline"/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</w:pPr>
                      <w:r w:rsidRPr="00967B7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>E</w:t>
                      </w:r>
                      <w:r w:rsidR="00F7344B" w:rsidRPr="00967B7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>mail</w:t>
                      </w:r>
                      <w:r w:rsidR="00E744B9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 xml:space="preserve"> Address</w:t>
                      </w:r>
                      <w:r w:rsidRPr="00967B7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>:</w:t>
                      </w:r>
                      <w:r w:rsidR="00E9683A" w:rsidRPr="00967B71">
                        <w:rPr>
                          <w:rFonts w:ascii="Calibri" w:eastAsia="Calibri" w:hAnsi="Calibri"/>
                          <w:bCs/>
                          <w:color w:val="000000"/>
                          <w:spacing w:val="-2"/>
                          <w:sz w:val="28"/>
                          <w:szCs w:val="24"/>
                        </w:rPr>
                        <w:t xml:space="preserve"> </w:t>
                      </w:r>
                      <w:hyperlink r:id="rId11" w:history="1">
                        <w:r w:rsidR="00E9683A" w:rsidRPr="00967B71">
                          <w:rPr>
                            <w:rStyle w:val="Hyperlink"/>
                            <w:rFonts w:ascii="Calibri" w:eastAsia="Calibri" w:hAnsi="Calibri"/>
                            <w:bCs/>
                            <w:spacing w:val="-2"/>
                            <w:sz w:val="28"/>
                            <w:szCs w:val="24"/>
                          </w:rPr>
                          <w:t>littleevangelist.id@gmail.com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54096">
        <w:rPr>
          <w:rFonts w:ascii="Times New Roman" w:eastAsia="Times New Roman" w:hAnsi="Times New Roman" w:cs="Times New Roman"/>
          <w:noProof/>
          <w:color w:val="00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7C79D" wp14:editId="3D81C101">
                <wp:simplePos x="0" y="0"/>
                <wp:positionH relativeFrom="column">
                  <wp:posOffset>8172450</wp:posOffset>
                </wp:positionH>
                <wp:positionV relativeFrom="paragraph">
                  <wp:posOffset>-714375</wp:posOffset>
                </wp:positionV>
                <wp:extent cx="1190625" cy="1038225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AD7C5" w14:textId="77777777" w:rsidR="00954096" w:rsidRDefault="00AF4CA4" w:rsidP="0095409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D500B7" wp14:editId="18894BDE">
                                  <wp:extent cx="940435" cy="94043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HGBGHG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0435" cy="940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7C79D" id="Text Box 4" o:spid="_x0000_s1028" type="#_x0000_t202" style="position:absolute;left:0;text-align:left;margin-left:643.5pt;margin-top:-56.25pt;width:93.7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" filled="f" stroked="f" strokeweight=".5pt">
                <v:textbox>
                  <w:txbxContent>
                    <w:p w14:paraId="4BDAD7C5" w14:textId="77777777" w:rsidR="00954096" w:rsidRDefault="00AF4CA4" w:rsidP="0095409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D500B7" wp14:editId="18894BDE">
                            <wp:extent cx="940435" cy="94043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HGBGHG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0435" cy="940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6BDB">
        <w:rPr>
          <w:rFonts w:ascii="Times New Roman" w:eastAsia="Times New Roman" w:hAnsi="Times New Roman" w:cs="Times New Roman"/>
          <w:color w:val="000000"/>
          <w:sz w:val="24"/>
          <w:lang w:val="en-US"/>
        </w:rPr>
        <w:t>…</w:t>
      </w:r>
    </w:p>
    <w:sectPr w:rsidR="0041463E" w:rsidRPr="00FE71B3" w:rsidSect="00AF4C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1344E" w14:textId="77777777" w:rsidR="00FA2500" w:rsidRDefault="00FA2500" w:rsidP="00740DA8">
      <w:pPr>
        <w:spacing w:after="0" w:line="240" w:lineRule="auto"/>
      </w:pPr>
      <w:r>
        <w:separator/>
      </w:r>
    </w:p>
  </w:endnote>
  <w:endnote w:type="continuationSeparator" w:id="0">
    <w:p w14:paraId="1A9111DD" w14:textId="77777777" w:rsidR="00FA2500" w:rsidRDefault="00FA2500" w:rsidP="0074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74D80" w14:textId="77777777" w:rsidR="00740DA8" w:rsidRDefault="00740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6AB8E" w14:textId="77777777" w:rsidR="00740DA8" w:rsidRDefault="00740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2A506" w14:textId="77777777" w:rsidR="00740DA8" w:rsidRDefault="00740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0FE40" w14:textId="77777777" w:rsidR="00FA2500" w:rsidRDefault="00FA2500" w:rsidP="00740DA8">
      <w:pPr>
        <w:spacing w:after="0" w:line="240" w:lineRule="auto"/>
      </w:pPr>
      <w:r>
        <w:separator/>
      </w:r>
    </w:p>
  </w:footnote>
  <w:footnote w:type="continuationSeparator" w:id="0">
    <w:p w14:paraId="36A2DE03" w14:textId="77777777" w:rsidR="00FA2500" w:rsidRDefault="00FA2500" w:rsidP="0074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61499" w14:textId="77777777" w:rsidR="00740DA8" w:rsidRDefault="00740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7F17A" w14:textId="77777777" w:rsidR="00740DA8" w:rsidRDefault="00740D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4DB6F" w14:textId="77777777" w:rsidR="00740DA8" w:rsidRDefault="00740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4pt;height:9pt;visibility:visible;mso-wrap-style:square" o:bullet="t">
        <v:imagedata r:id="rId1" o:title=""/>
      </v:shape>
    </w:pict>
  </w:numPicBullet>
  <w:numPicBullet w:numPicBulletId="1">
    <w:pict>
      <v:shape id="_x0000_i1030" type="#_x0000_t75" style="width:8.4pt;height:9pt;visibility:visible;mso-wrap-style:square" o:bullet="t">
        <v:imagedata r:id="rId2" o:title=""/>
      </v:shape>
    </w:pict>
  </w:numPicBullet>
  <w:numPicBullet w:numPicBulletId="2">
    <w:pict>
      <v:shape id="_x0000_i1031" type="#_x0000_t75" style="width:8.4pt;height:9pt;visibility:visible;mso-wrap-style:square" o:bullet="t">
        <v:imagedata r:id="rId3" o:title=""/>
      </v:shape>
    </w:pict>
  </w:numPicBullet>
  <w:abstractNum w:abstractNumId="0" w15:restartNumberingAfterBreak="0">
    <w:nsid w:val="2CAA3052"/>
    <w:multiLevelType w:val="hybridMultilevel"/>
    <w:tmpl w:val="610A2228"/>
    <w:lvl w:ilvl="0" w:tplc="B0F4F40C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2"/>
        <w:szCs w:val="32"/>
      </w:rPr>
    </w:lvl>
    <w:lvl w:ilvl="1" w:tplc="2280D20E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1BE0DEF0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2C228494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8A9E30EC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39304916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3A02D56E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84120804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DD20C0FE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1" w15:restartNumberingAfterBreak="0">
    <w:nsid w:val="64892CAB"/>
    <w:multiLevelType w:val="hybridMultilevel"/>
    <w:tmpl w:val="FD868D86"/>
    <w:lvl w:ilvl="0" w:tplc="BFD008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37CC1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4B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B0A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7C9F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84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3A7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83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E43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0E"/>
    <w:rsid w:val="000055A3"/>
    <w:rsid w:val="00011716"/>
    <w:rsid w:val="00016425"/>
    <w:rsid w:val="00044D91"/>
    <w:rsid w:val="00066501"/>
    <w:rsid w:val="00132376"/>
    <w:rsid w:val="0013362D"/>
    <w:rsid w:val="001F4618"/>
    <w:rsid w:val="002135F4"/>
    <w:rsid w:val="00255694"/>
    <w:rsid w:val="002D4974"/>
    <w:rsid w:val="003172F7"/>
    <w:rsid w:val="0033677B"/>
    <w:rsid w:val="003541C6"/>
    <w:rsid w:val="003C2279"/>
    <w:rsid w:val="0041463E"/>
    <w:rsid w:val="00415A64"/>
    <w:rsid w:val="00446811"/>
    <w:rsid w:val="004F6ADB"/>
    <w:rsid w:val="005369B9"/>
    <w:rsid w:val="00546BDB"/>
    <w:rsid w:val="005B13B5"/>
    <w:rsid w:val="005C6EE0"/>
    <w:rsid w:val="0069290E"/>
    <w:rsid w:val="00740DA8"/>
    <w:rsid w:val="0074391C"/>
    <w:rsid w:val="0077491D"/>
    <w:rsid w:val="00783B08"/>
    <w:rsid w:val="00787F36"/>
    <w:rsid w:val="007D5E1D"/>
    <w:rsid w:val="008C5AB6"/>
    <w:rsid w:val="00924EAF"/>
    <w:rsid w:val="00954096"/>
    <w:rsid w:val="00967B71"/>
    <w:rsid w:val="00971C36"/>
    <w:rsid w:val="009C3F31"/>
    <w:rsid w:val="00A56021"/>
    <w:rsid w:val="00AF4CA4"/>
    <w:rsid w:val="00B037A9"/>
    <w:rsid w:val="00BA7158"/>
    <w:rsid w:val="00BD6E28"/>
    <w:rsid w:val="00BF269F"/>
    <w:rsid w:val="00C73D32"/>
    <w:rsid w:val="00CD0E30"/>
    <w:rsid w:val="00D34DAA"/>
    <w:rsid w:val="00DF3984"/>
    <w:rsid w:val="00E3465E"/>
    <w:rsid w:val="00E744B9"/>
    <w:rsid w:val="00E9683A"/>
    <w:rsid w:val="00EA1770"/>
    <w:rsid w:val="00F7344B"/>
    <w:rsid w:val="00FA2500"/>
    <w:rsid w:val="00FB529B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EAA67"/>
  <w15:docId w15:val="{626BD193-40A8-4713-B6BC-B143E96E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DA8"/>
  </w:style>
  <w:style w:type="paragraph" w:styleId="Footer">
    <w:name w:val="footer"/>
    <w:basedOn w:val="Normal"/>
    <w:link w:val="FooterChar"/>
    <w:uiPriority w:val="99"/>
    <w:unhideWhenUsed/>
    <w:rsid w:val="0074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DA8"/>
  </w:style>
  <w:style w:type="paragraph" w:styleId="BalloonText">
    <w:name w:val="Balloon Text"/>
    <w:basedOn w:val="Normal"/>
    <w:link w:val="BalloonTextChar"/>
    <w:uiPriority w:val="99"/>
    <w:semiHidden/>
    <w:unhideWhenUsed/>
    <w:rsid w:val="0069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9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8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ttleevangelist.id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littleevangelist.id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Cirquent GmbH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Tharakan George</dc:creator>
  <cp:lastModifiedBy>Tharakan, George</cp:lastModifiedBy>
  <cp:revision>20</cp:revision>
  <dcterms:created xsi:type="dcterms:W3CDTF">2018-11-16T18:12:00Z</dcterms:created>
  <dcterms:modified xsi:type="dcterms:W3CDTF">2018-11-16T22:35:00Z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qChecksum">
    <vt:lpwstr>6E630C316DE21174AD01FCC292CD0518</vt:lpwstr>
  </property>
  <property fmtid="{D5CDD505-2E9C-101B-9397-08002B2CF9AE}" pid="3" name="CqInformationType">
    <vt:lpwstr>Working Standard</vt:lpwstr>
  </property>
  <property fmtid="{D5CDD505-2E9C-101B-9397-08002B2CF9AE}" pid="4" name="CqVitality">
    <vt:lpwstr/>
  </property>
  <property fmtid="{D5CDD505-2E9C-101B-9397-08002B2CF9AE}" pid="5" name="CqDisclosureRange">
    <vt:lpwstr/>
  </property>
  <property fmtid="{D5CDD505-2E9C-101B-9397-08002B2CF9AE}" pid="6" name="CqDisclosureRangeStamp">
    <vt:lpwstr/>
  </property>
  <property fmtid="{D5CDD505-2E9C-101B-9397-08002B2CF9AE}" pid="7" name="CqDisclosureRangeLimitation">
    <vt:lpwstr/>
  </property>
  <property fmtid="{D5CDD505-2E9C-101B-9397-08002B2CF9AE}" pid="8" name="CqOwner">
    <vt:lpwstr>THARAG</vt:lpwstr>
  </property>
  <property fmtid="{D5CDD505-2E9C-101B-9397-08002B2CF9AE}" pid="9" name="CqDepartment">
    <vt:lpwstr/>
  </property>
  <property fmtid="{D5CDD505-2E9C-101B-9397-08002B2CF9AE}" pid="10" name="CqCompanyOwner">
    <vt:lpwstr>NTT DATA</vt:lpwstr>
  </property>
</Properties>
</file>